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F8DC" w14:textId="77777777" w:rsidR="006653A2" w:rsidRDefault="006653A2" w:rsidP="006653A2">
      <w:pPr>
        <w:tabs>
          <w:tab w:val="left" w:pos="360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nr 1a do zaproszenia </w:t>
      </w:r>
      <w:r>
        <w:rPr>
          <w:rFonts w:ascii="Arial" w:hAnsi="Arial" w:cs="Arial"/>
          <w:b/>
          <w:i/>
          <w:sz w:val="20"/>
          <w:szCs w:val="20"/>
        </w:rPr>
        <w:br/>
      </w:r>
    </w:p>
    <w:p w14:paraId="2958EEDC" w14:textId="77777777" w:rsidR="006653A2" w:rsidRDefault="006653A2" w:rsidP="006653A2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</w:t>
      </w:r>
    </w:p>
    <w:p w14:paraId="53D026B7" w14:textId="77777777" w:rsidR="006653A2" w:rsidRDefault="006653A2" w:rsidP="006653A2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36A2E8B" w14:textId="77777777" w:rsidR="006653A2" w:rsidRDefault="006653A2" w:rsidP="006653A2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Konserwacja i serwis systemu ppoż. tj. instalacji sygnalizacji pożaru, instalacji DSO, systemu oddymiania, przeglądu drzwi ppoż. oraz przeglądy instalacji serwerowni SUG w budynkach Morskiego Instytutu Rybackiego- Państwowego Instytutu Badawczego (MIR-PIB).</w:t>
      </w:r>
    </w:p>
    <w:p w14:paraId="4B887232" w14:textId="77777777" w:rsidR="006653A2" w:rsidRDefault="006653A2" w:rsidP="006653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Zadanie nr 1</w:t>
      </w:r>
      <w:r>
        <w:rPr>
          <w:rFonts w:ascii="Arial" w:hAnsi="Arial" w:cs="Arial"/>
          <w:color w:val="000000"/>
          <w:sz w:val="20"/>
          <w:szCs w:val="20"/>
        </w:rPr>
        <w:t xml:space="preserve">- Konserwacja i serwis systemu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ppoż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(instalacji sygnalizacji pożaru, instalacji DSO, systemu oddymiania oraz przegląd drzwi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ppoż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w budynku </w:t>
      </w:r>
      <w:r>
        <w:rPr>
          <w:rFonts w:ascii="Arial" w:hAnsi="Arial" w:cs="Arial"/>
          <w:b/>
          <w:color w:val="000000"/>
          <w:sz w:val="20"/>
          <w:szCs w:val="20"/>
        </w:rPr>
        <w:t>Akwarium Gdyńskiego, al. Jana Pawła II nr 1, 81-345 Gdynia,</w:t>
      </w:r>
    </w:p>
    <w:p w14:paraId="4C91D0FD" w14:textId="77777777" w:rsidR="006653A2" w:rsidRDefault="006653A2" w:rsidP="006653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Zadanie nr 2-</w:t>
      </w:r>
      <w:r>
        <w:rPr>
          <w:rFonts w:ascii="Arial" w:hAnsi="Arial" w:cs="Arial"/>
          <w:color w:val="000000"/>
          <w:sz w:val="20"/>
          <w:szCs w:val="20"/>
        </w:rPr>
        <w:t xml:space="preserve"> Konserwacja i serwis systemu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ppoż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(instalacji sygnalizacji pożaru, instalacji DSO, systemu oddymiania, przegląd drzwi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ppoż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oraz instalacji serwerowni SUG) w budynku </w:t>
      </w:r>
      <w:r>
        <w:rPr>
          <w:rFonts w:ascii="Arial" w:hAnsi="Arial" w:cs="Arial"/>
          <w:b/>
          <w:color w:val="000000"/>
          <w:sz w:val="20"/>
          <w:szCs w:val="20"/>
        </w:rPr>
        <w:t>MIR-PIB, ul. Kołłątaja 1, 81-332 Gdynia,</w:t>
      </w:r>
    </w:p>
    <w:p w14:paraId="110B582C" w14:textId="77777777" w:rsidR="006653A2" w:rsidRDefault="006653A2" w:rsidP="006653A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B4256CA" w14:textId="77777777" w:rsidR="006653A2" w:rsidRDefault="006653A2" w:rsidP="006653A2">
      <w:pPr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101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1360"/>
        <w:gridCol w:w="1701"/>
        <w:gridCol w:w="1985"/>
        <w:gridCol w:w="1417"/>
        <w:gridCol w:w="1645"/>
      </w:tblGrid>
      <w:tr w:rsidR="006653A2" w14:paraId="78579137" w14:textId="77777777" w:rsidTr="00D213F7">
        <w:trPr>
          <w:trHeight w:val="375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08762C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BUDYNEK Akwarium Gdyńskiego (al. Jana Pawła II 1, 81-345 Gdynia)   </w:t>
            </w:r>
          </w:p>
          <w:p w14:paraId="4EAA5A50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030FEEBB" w14:textId="77777777" w:rsidTr="00D213F7">
        <w:trPr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26AE93C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czynności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A827F2E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Czasokres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B56067E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Ilość usług/ przeglądów w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E43D024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jedn.  brutto za </w:t>
            </w:r>
          </w:p>
          <w:p w14:paraId="2A94A9AE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jedną usługę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43E3F52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Łączna cena brutto </w:t>
            </w:r>
          </w:p>
        </w:tc>
      </w:tr>
      <w:tr w:rsidR="006653A2" w14:paraId="51143AF2" w14:textId="77777777" w:rsidTr="00D213F7">
        <w:trPr>
          <w:trHeight w:val="2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46296B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AFAB2A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464B10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0BA98BB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181F155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5=3x4</w:t>
            </w:r>
          </w:p>
        </w:tc>
      </w:tr>
      <w:tr w:rsidR="006653A2" w14:paraId="6D6C6616" w14:textId="77777777" w:rsidTr="00D213F7">
        <w:trPr>
          <w:trHeight w:val="52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336E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Konserwacja i naprawa instalacji sygnalizacji pożaru (SAP)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A73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ACD0D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94C4F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kwartał </w:t>
            </w:r>
          </w:p>
          <w:p w14:paraId="62212B58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8B519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9A9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4EC079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AA0F8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13E4114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72F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E12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6800E953" w14:textId="77777777" w:rsidTr="00D213F7">
        <w:trPr>
          <w:trHeight w:val="52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5A1E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1a. Konserwacja systemu zamknięć ogniowych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221D" w14:textId="77777777" w:rsidR="006653A2" w:rsidRDefault="006653A2" w:rsidP="00D2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9E0E" w14:textId="77777777" w:rsidR="006653A2" w:rsidRDefault="006653A2" w:rsidP="00D2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7207" w14:textId="77777777" w:rsidR="006653A2" w:rsidRDefault="006653A2" w:rsidP="00D2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4272" w14:textId="77777777" w:rsidR="006653A2" w:rsidRDefault="006653A2" w:rsidP="00D2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7E8E0BA8" w14:textId="77777777" w:rsidTr="00D213F7">
        <w:trPr>
          <w:trHeight w:val="52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1429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Konserwacja dźwiękowego systemu ostrzegawczego (DSO)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17CC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pół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212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CBB22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517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5FC0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317749AD" w14:textId="77777777" w:rsidTr="00D213F7">
        <w:trPr>
          <w:trHeight w:val="5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341A" w14:textId="77777777" w:rsidR="006653A2" w:rsidRDefault="006653A2" w:rsidP="00D213F7">
            <w:pPr>
              <w:tabs>
                <w:tab w:val="left" w:pos="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Przegląd techniczny i konserwacja systemu oddymiania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9DE4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0280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DE0F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E581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4CECF36A" w14:textId="77777777" w:rsidTr="00D213F7">
        <w:trPr>
          <w:trHeight w:val="7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3416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Konserwacja i naprawa stolarki drzwiowej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klatkach schodowych.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F95A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9E81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62B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826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73A5800F" w14:textId="77777777" w:rsidTr="00D213F7">
        <w:trPr>
          <w:trHeight w:val="45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42FBDB" w14:textId="77777777" w:rsidR="006653A2" w:rsidRDefault="006653A2" w:rsidP="00D213F7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brutto (budynek Akwarium Gdyńskiego)</w:t>
            </w:r>
          </w:p>
          <w:p w14:paraId="59C4CBEF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5AF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3A2" w14:paraId="4B3B7C5D" w14:textId="77777777" w:rsidTr="00D213F7">
        <w:trPr>
          <w:trHeight w:val="372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F2EB876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BUDYNEK MIR-PIB (ul. Kołłątaja 1, 81-332 Gdynia)</w:t>
            </w:r>
          </w:p>
          <w:p w14:paraId="2E6747D5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53A2" w14:paraId="39AD0379" w14:textId="77777777" w:rsidTr="00D213F7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41EC849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czynności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BF683D1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Czasokres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B2BC6F5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Ilość usług/ przeglądów w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97CA3B6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jedn.  brutto za </w:t>
            </w:r>
          </w:p>
          <w:p w14:paraId="0DA13697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jedną usługę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CB7FE8B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Łączna cena brutto </w:t>
            </w:r>
          </w:p>
        </w:tc>
      </w:tr>
      <w:tr w:rsidR="006653A2" w14:paraId="33B0A6C0" w14:textId="77777777" w:rsidTr="00D213F7">
        <w:trPr>
          <w:trHeight w:val="17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6AFEDE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C0502E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E422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0CCA3A6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AEF317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5=3x4</w:t>
            </w:r>
          </w:p>
        </w:tc>
      </w:tr>
      <w:tr w:rsidR="006653A2" w14:paraId="2AA2E606" w14:textId="77777777" w:rsidTr="00D213F7">
        <w:trPr>
          <w:trHeight w:val="552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F516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Konserwacja i naprawa instalacji sygnalizacji pożaru (SAP)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E99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2F07F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12BD4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kwartał </w:t>
            </w:r>
          </w:p>
          <w:p w14:paraId="722B3FE0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8BE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4F7F1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E8DE39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0DA21ABC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2AD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90D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526B680F" w14:textId="77777777" w:rsidTr="00D213F7">
        <w:trPr>
          <w:trHeight w:val="552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6E7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1a. Konserwacja systemu zamknięć ogniowych</w:t>
            </w:r>
          </w:p>
          <w:p w14:paraId="502FD3C6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3430" w14:textId="77777777" w:rsidR="006653A2" w:rsidRDefault="006653A2" w:rsidP="00D2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E66F" w14:textId="77777777" w:rsidR="006653A2" w:rsidRDefault="006653A2" w:rsidP="00D2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17BA" w14:textId="77777777" w:rsidR="006653A2" w:rsidRDefault="006653A2" w:rsidP="00D2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0785" w14:textId="77777777" w:rsidR="006653A2" w:rsidRDefault="006653A2" w:rsidP="00D2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3AA93877" w14:textId="77777777" w:rsidTr="00D213F7">
        <w:trPr>
          <w:trHeight w:val="6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F345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Konserwacja dźwiękowego systemu ostrzegawczego (DSO)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8684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pół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57E3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274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E73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28121625" w14:textId="77777777" w:rsidTr="00D213F7">
        <w:trPr>
          <w:trHeight w:val="7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FC49" w14:textId="77777777" w:rsidR="006653A2" w:rsidRDefault="006653A2" w:rsidP="006653A2">
            <w:pPr>
              <w:numPr>
                <w:ilvl w:val="0"/>
                <w:numId w:val="10"/>
              </w:numPr>
              <w:tabs>
                <w:tab w:val="left" w:pos="212"/>
              </w:tabs>
              <w:ind w:left="212" w:hanging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Przegląd techniczny i konserwacja systemu oddymiania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21D5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D3C0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51C2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D43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5AFB5144" w14:textId="77777777" w:rsidTr="00D213F7">
        <w:trPr>
          <w:trHeight w:val="7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42C3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Konserwacja i naprawa stolarki drzwiowej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ppoż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klatkach schodowych.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0AF4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23DC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402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656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61434977" w14:textId="77777777" w:rsidTr="00D213F7">
        <w:trPr>
          <w:trHeight w:val="55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773D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Przegląd instalacji SUG serwerowni poz. 200 i poz.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1AF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pół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6099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A840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7C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5C45241C" w14:textId="77777777" w:rsidTr="00D213F7">
        <w:trPr>
          <w:trHeight w:val="52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6652F0" w14:textId="77777777" w:rsidR="006653A2" w:rsidRDefault="006653A2" w:rsidP="00D213F7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brutto (budynek MIR-PIB)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2EF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2" w14:paraId="266AD304" w14:textId="77777777" w:rsidTr="00D213F7">
        <w:trPr>
          <w:trHeight w:val="5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7233B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5F7F33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FAF87" w14:textId="77777777" w:rsidR="006653A2" w:rsidRDefault="006653A2" w:rsidP="00D213F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OFERTY (1+2) : ………………………………..... zł BRUTTO</w:t>
            </w:r>
          </w:p>
          <w:p w14:paraId="6D1DAC60" w14:textId="77777777" w:rsidR="006653A2" w:rsidRDefault="006653A2" w:rsidP="00D213F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2E08E8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60189EEB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2B959A47" w14:textId="77777777" w:rsidR="006653A2" w:rsidRDefault="006653A2" w:rsidP="006653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Zamawiający dopuszcza możliwość złożenia oferty na poszczególne zadania. Wykonawcy mogą złożyć ofertę na jedno, dwa zadania.</w:t>
      </w:r>
    </w:p>
    <w:p w14:paraId="254C67C4" w14:textId="77777777" w:rsidR="006653A2" w:rsidRDefault="006653A2" w:rsidP="006653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zamówienia dla Zadania 1 i 2  od </w:t>
      </w:r>
      <w:r>
        <w:rPr>
          <w:rFonts w:ascii="Arial" w:hAnsi="Arial" w:cs="Arial"/>
          <w:b/>
          <w:sz w:val="20"/>
          <w:szCs w:val="20"/>
        </w:rPr>
        <w:t>01.01.2018 r.  do 31.12.2018 r.</w:t>
      </w:r>
    </w:p>
    <w:p w14:paraId="7F359919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463F5E8D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081B147A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11ED4A37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5744D4CE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06A4BEDA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793A66C4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50856889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</w:p>
    <w:p w14:paraId="29082903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391A1861" w14:textId="77777777" w:rsidR="006653A2" w:rsidRDefault="006653A2" w:rsidP="006653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3926153C" w14:textId="77777777" w:rsidR="006653A2" w:rsidRDefault="006653A2" w:rsidP="006653A2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05096A07" w14:textId="77777777" w:rsidR="006653A2" w:rsidRDefault="006653A2" w:rsidP="006653A2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5535501B" w14:textId="77777777" w:rsidR="006653A2" w:rsidRDefault="006653A2" w:rsidP="006653A2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794EF32C" w14:textId="77777777" w:rsidR="006653A2" w:rsidRDefault="006653A2" w:rsidP="006653A2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64D3D73E" w14:textId="77777777" w:rsidR="006653A2" w:rsidRDefault="006653A2" w:rsidP="006653A2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2DF553E5" w14:textId="77777777" w:rsidR="00526CE0" w:rsidRDefault="00526CE0">
      <w:bookmarkStart w:id="0" w:name="_GoBack"/>
      <w:bookmarkEnd w:id="0"/>
    </w:p>
    <w:sectPr w:rsidR="0052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72A1F"/>
    <w:multiLevelType w:val="hybridMultilevel"/>
    <w:tmpl w:val="9B06D80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53A2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3A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3A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2017-12-19T12:12:00Z</dcterms:created>
  <dcterms:modified xsi:type="dcterms:W3CDTF">2017-12-19T12:13:00Z</dcterms:modified>
</cp:coreProperties>
</file>